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E42C93" w:rsidRPr="002A359F" w:rsidRDefault="000C68E5" w:rsidP="002A359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E90085E" wp14:editId="069DDDB0">
                <wp:simplePos x="0" y="0"/>
                <wp:positionH relativeFrom="column">
                  <wp:posOffset>5876925</wp:posOffset>
                </wp:positionH>
                <wp:positionV relativeFrom="paragraph">
                  <wp:posOffset>3351530</wp:posOffset>
                </wp:positionV>
                <wp:extent cx="1439545" cy="361950"/>
                <wp:effectExtent l="819150" t="19050" r="0" b="133350"/>
                <wp:wrapNone/>
                <wp:docPr id="30" name="Овальная выноска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9545" cy="361950"/>
                        </a:xfrm>
                        <a:prstGeom prst="wedgeEllipseCallout">
                          <a:avLst>
                            <a:gd name="adj1" fmla="val -103460"/>
                            <a:gd name="adj2" fmla="val 74361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0C68E5" w:rsidRDefault="000C68E5" w:rsidP="000C68E5">
                            <w:r>
                              <w:t>КТП №37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90085E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вальная выноска 30" o:spid="_x0000_s1026" type="#_x0000_t63" style="position:absolute;margin-left:462.75pt;margin-top:263.9pt;width:113.35pt;height:28.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" adj="-11547,26862" fillcolor="#5b9bd5 [3204]" strokecolor="#1f4d78 [1604]" strokeweight="1pt">
                <v:textbox>
                  <w:txbxContent>
                    <w:p w:rsidR="000C68E5" w:rsidRDefault="000C68E5" w:rsidP="000C68E5">
                      <w:r>
                        <w:t>КТП №37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445C2FC" wp14:editId="23560541">
                <wp:simplePos x="0" y="0"/>
                <wp:positionH relativeFrom="column">
                  <wp:posOffset>5962650</wp:posOffset>
                </wp:positionH>
                <wp:positionV relativeFrom="paragraph">
                  <wp:posOffset>2675255</wp:posOffset>
                </wp:positionV>
                <wp:extent cx="1439545" cy="381000"/>
                <wp:effectExtent l="514350" t="19050" r="0" b="114300"/>
                <wp:wrapNone/>
                <wp:docPr id="29" name="Овальная выноска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9545" cy="381000"/>
                        </a:xfrm>
                        <a:prstGeom prst="wedgeEllipseCallout">
                          <a:avLst>
                            <a:gd name="adj1" fmla="val -82286"/>
                            <a:gd name="adj2" fmla="val 6922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72D6" w:rsidRDefault="003F72D6" w:rsidP="003F72D6">
                            <w:r>
                              <w:t>КТП №243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5C2FC" id="Овальная выноска 29" o:spid="_x0000_s1027" type="#_x0000_t63" style="position:absolute;margin-left:469.5pt;margin-top:210.65pt;width:113.35pt;height:30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" adj="-6974,25753" fillcolor="#5b9bd5 [3204]" strokecolor="#1f4d78 [1604]" strokeweight="1pt">
                <v:textbox>
                  <w:txbxContent>
                    <w:p w:rsidR="003F72D6" w:rsidRDefault="003F72D6" w:rsidP="003F72D6">
                      <w:r>
                        <w:t>КТП №243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83E255F" wp14:editId="432C77B1">
                <wp:simplePos x="0" y="0"/>
                <wp:positionH relativeFrom="column">
                  <wp:posOffset>6067425</wp:posOffset>
                </wp:positionH>
                <wp:positionV relativeFrom="paragraph">
                  <wp:posOffset>3913505</wp:posOffset>
                </wp:positionV>
                <wp:extent cx="1439545" cy="646430"/>
                <wp:effectExtent l="495300" t="19050" r="46355" b="39370"/>
                <wp:wrapNone/>
                <wp:docPr id="16" name="Овальная выноска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9545" cy="646430"/>
                        </a:xfrm>
                        <a:prstGeom prst="wedgeEllipseCallout">
                          <a:avLst>
                            <a:gd name="adj1" fmla="val -81625"/>
                            <a:gd name="adj2" fmla="val -28369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72D6" w:rsidRDefault="003F72D6" w:rsidP="003F72D6">
                            <w:r>
                              <w:t>Планируемая ВЛ-10кВ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E255F" id="Овальная выноска 16" o:spid="_x0000_s1028" type="#_x0000_t63" style="position:absolute;margin-left:477.75pt;margin-top:308.15pt;width:113.35pt;height:50.9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" adj="-6831,4672" fillcolor="#5b9bd5 [3204]" strokecolor="#1f4d78 [1604]" strokeweight="1pt">
                <v:textbox>
                  <w:txbxContent>
                    <w:p w:rsidR="003F72D6" w:rsidRDefault="003F72D6" w:rsidP="003F72D6">
                      <w:r>
                        <w:t xml:space="preserve">Планируемая </w:t>
                      </w:r>
                      <w:r>
                        <w:t>ВЛ-10кВ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83E255F" wp14:editId="432C77B1">
                <wp:simplePos x="0" y="0"/>
                <wp:positionH relativeFrom="column">
                  <wp:posOffset>5553075</wp:posOffset>
                </wp:positionH>
                <wp:positionV relativeFrom="paragraph">
                  <wp:posOffset>4542155</wp:posOffset>
                </wp:positionV>
                <wp:extent cx="1439545" cy="646430"/>
                <wp:effectExtent l="247650" t="361950" r="46355" b="39370"/>
                <wp:wrapNone/>
                <wp:docPr id="15" name="Овальная выноска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9545" cy="646430"/>
                        </a:xfrm>
                        <a:prstGeom prst="wedgeEllipseCallout">
                          <a:avLst>
                            <a:gd name="adj1" fmla="val -63759"/>
                            <a:gd name="adj2" fmla="val -9909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72D6" w:rsidRDefault="003F72D6" w:rsidP="003F72D6">
                            <w:r>
                              <w:t>Планируемая ТП-630 кВА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E255F" id="Овальная выноска 15" o:spid="_x0000_s1029" type="#_x0000_t63" style="position:absolute;margin-left:437.25pt;margin-top:357.65pt;width:113.35pt;height:50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" adj="-2972,-10605" fillcolor="#5b9bd5 [3204]" strokecolor="#1f4d78 [1604]" strokeweight="1pt">
                <v:textbox>
                  <w:txbxContent>
                    <w:p w:rsidR="003F72D6" w:rsidRDefault="003F72D6" w:rsidP="003F72D6">
                      <w:r>
                        <w:t>Планируемая ТП-63</w:t>
                      </w:r>
                      <w:r>
                        <w:t xml:space="preserve">0 </w:t>
                      </w:r>
                      <w:proofErr w:type="spellStart"/>
                      <w:r>
                        <w:t>кВА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30B97A2" wp14:editId="2EC4FD7E">
                <wp:simplePos x="0" y="0"/>
                <wp:positionH relativeFrom="column">
                  <wp:posOffset>4829175</wp:posOffset>
                </wp:positionH>
                <wp:positionV relativeFrom="paragraph">
                  <wp:posOffset>2808604</wp:posOffset>
                </wp:positionV>
                <wp:extent cx="704850" cy="47625"/>
                <wp:effectExtent l="0" t="0" r="19050" b="28575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4850" cy="4762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4F6C4E" id="Прямая соединительная линия 23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0.25pt,221.15pt" to="435.75pt,22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" strokecolor="red" strokeweight="1.5pt">
                <v:stroke joinstyle="miter"/>
              </v:lin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982ABF7" wp14:editId="450BD216">
                <wp:simplePos x="0" y="0"/>
                <wp:positionH relativeFrom="column">
                  <wp:posOffset>5476874</wp:posOffset>
                </wp:positionH>
                <wp:positionV relativeFrom="paragraph">
                  <wp:posOffset>2865754</wp:posOffset>
                </wp:positionV>
                <wp:extent cx="66675" cy="266700"/>
                <wp:effectExtent l="0" t="0" r="28575" b="1905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675" cy="2667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BBF721" id="Прямая соединительная линия 22" o:spid="_x0000_s1026" style="position:absolute;flip: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1.25pt,225.65pt" to="436.5pt,24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" strokecolor="red" strokeweight="1.5pt">
                <v:stroke joinstyle="miter"/>
              </v:lin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982ABF7" wp14:editId="450BD216">
                <wp:simplePos x="0" y="0"/>
                <wp:positionH relativeFrom="column">
                  <wp:posOffset>2390775</wp:posOffset>
                </wp:positionH>
                <wp:positionV relativeFrom="paragraph">
                  <wp:posOffset>2256154</wp:posOffset>
                </wp:positionV>
                <wp:extent cx="762000" cy="1371600"/>
                <wp:effectExtent l="0" t="0" r="19050" b="19050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2000" cy="13716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7D2A8B" id="Прямая соединительная линия 21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8.25pt,177.65pt" to="248.25pt,28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" strokecolor="red" strokeweight="1.5pt">
                <v:stroke joinstyle="miter"/>
              </v:lin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982ABF7" wp14:editId="450BD216">
                <wp:simplePos x="0" y="0"/>
                <wp:positionH relativeFrom="column">
                  <wp:posOffset>2438399</wp:posOffset>
                </wp:positionH>
                <wp:positionV relativeFrom="paragraph">
                  <wp:posOffset>3646804</wp:posOffset>
                </wp:positionV>
                <wp:extent cx="1076325" cy="114300"/>
                <wp:effectExtent l="0" t="0" r="28575" b="190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76325" cy="11430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545837" id="Прямая соединительная линия 20" o:spid="_x0000_s1026" style="position:absolute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pt,287.15pt" to="276.75pt,29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" strokecolor="red" strokeweight="1.5pt">
                <v:stroke joinstyle="miter"/>
              </v:lin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516CE470" wp14:editId="59847F4B">
                <wp:simplePos x="0" y="0"/>
                <wp:positionH relativeFrom="column">
                  <wp:posOffset>3543299</wp:posOffset>
                </wp:positionH>
                <wp:positionV relativeFrom="paragraph">
                  <wp:posOffset>3780154</wp:posOffset>
                </wp:positionV>
                <wp:extent cx="466725" cy="314325"/>
                <wp:effectExtent l="0" t="0" r="28575" b="2857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6725" cy="31432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63ECE3" id="Прямая соединительная линия 19" o:spid="_x0000_s1026" style="position:absolute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9pt,297.65pt" to="315.75pt,3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" strokecolor="red" strokeweight="1.5pt">
                <v:stroke joinstyle="miter"/>
              </v:lin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83E255F" wp14:editId="432C77B1">
                <wp:simplePos x="0" y="0"/>
                <wp:positionH relativeFrom="column">
                  <wp:posOffset>2857500</wp:posOffset>
                </wp:positionH>
                <wp:positionV relativeFrom="paragraph">
                  <wp:posOffset>4361180</wp:posOffset>
                </wp:positionV>
                <wp:extent cx="1439545" cy="646430"/>
                <wp:effectExtent l="0" t="323850" r="122555" b="20320"/>
                <wp:wrapNone/>
                <wp:docPr id="18" name="Овальная выноска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9545" cy="646430"/>
                        </a:xfrm>
                        <a:prstGeom prst="wedgeEllipseCallout">
                          <a:avLst>
                            <a:gd name="adj1" fmla="val 53355"/>
                            <a:gd name="adj2" fmla="val -94676"/>
                          </a:avLst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F72D6" w:rsidRPr="003F72D6" w:rsidRDefault="003F72D6" w:rsidP="003F72D6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3F72D6">
                              <w:rPr>
                                <w:sz w:val="18"/>
                                <w:szCs w:val="18"/>
                              </w:rPr>
                              <w:t>Проектируем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ые </w:t>
                            </w:r>
                            <w:r w:rsidRPr="003F72D6">
                              <w:rPr>
                                <w:sz w:val="18"/>
                                <w:szCs w:val="18"/>
                              </w:rPr>
                              <w:t xml:space="preserve"> ВЛ</w:t>
                            </w:r>
                            <w:proofErr w:type="gramEnd"/>
                            <w:r w:rsidRPr="003F72D6">
                              <w:rPr>
                                <w:sz w:val="18"/>
                                <w:szCs w:val="18"/>
                              </w:rPr>
                              <w:t>-0,4кВ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3E255F" id="Овальная выноска 18" o:spid="_x0000_s1030" type="#_x0000_t63" style="position:absolute;margin-left:225pt;margin-top:343.4pt;width:113.35pt;height:50.9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" adj="22325,-9650" fillcolor="#5b9bd5 [3204]" strokecolor="#1f4d78 [1604]" strokeweight="1pt">
                <v:textbox>
                  <w:txbxContent>
                    <w:p w:rsidR="003F72D6" w:rsidRPr="003F72D6" w:rsidRDefault="003F72D6" w:rsidP="003F72D6">
                      <w:pPr>
                        <w:rPr>
                          <w:sz w:val="18"/>
                          <w:szCs w:val="18"/>
                        </w:rPr>
                      </w:pPr>
                      <w:proofErr w:type="gramStart"/>
                      <w:r w:rsidRPr="003F72D6">
                        <w:rPr>
                          <w:sz w:val="18"/>
                          <w:szCs w:val="18"/>
                        </w:rPr>
                        <w:t>Проектируем</w:t>
                      </w:r>
                      <w:r>
                        <w:rPr>
                          <w:sz w:val="18"/>
                          <w:szCs w:val="18"/>
                        </w:rPr>
                        <w:t xml:space="preserve">ые </w:t>
                      </w:r>
                      <w:r w:rsidRPr="003F72D6">
                        <w:rPr>
                          <w:sz w:val="18"/>
                          <w:szCs w:val="18"/>
                        </w:rPr>
                        <w:t xml:space="preserve"> ВЛ</w:t>
                      </w:r>
                      <w:proofErr w:type="gramEnd"/>
                      <w:r w:rsidRPr="003F72D6">
                        <w:rPr>
                          <w:sz w:val="18"/>
                          <w:szCs w:val="18"/>
                        </w:rPr>
                        <w:t>-0,4кВ</w:t>
                      </w:r>
                    </w:p>
                  </w:txbxContent>
                </v:textbox>
              </v:shap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4057650</wp:posOffset>
                </wp:positionH>
                <wp:positionV relativeFrom="paragraph">
                  <wp:posOffset>4065905</wp:posOffset>
                </wp:positionV>
                <wp:extent cx="1152525" cy="66675"/>
                <wp:effectExtent l="0" t="0" r="28575" b="2857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52525" cy="66675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F72346" id="Прямая соединительная линия 17" o:spid="_x0000_s1026" style="position:absolute;flip:x y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9.5pt,320.15pt" to="410.25pt,32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" strokecolor="red" strokeweight="1.5pt">
                <v:stroke joinstyle="miter"/>
              </v:line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5210175</wp:posOffset>
                </wp:positionH>
                <wp:positionV relativeFrom="paragraph">
                  <wp:posOffset>4018280</wp:posOffset>
                </wp:positionV>
                <wp:extent cx="171450" cy="190500"/>
                <wp:effectExtent l="19050" t="19050" r="19050" b="1905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905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AF0587" id="Прямоугольник 10" o:spid="_x0000_s1026" style="position:absolute;margin-left:410.25pt;margin-top:316.4pt;width:13.5pt;height:1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" filled="f" strokecolor="red" strokeweight="2.25pt"/>
            </w:pict>
          </mc:Fallback>
        </mc:AlternateContent>
      </w:r>
      <w:r w:rsidR="003F72D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5400675</wp:posOffset>
                </wp:positionH>
                <wp:positionV relativeFrom="paragraph">
                  <wp:posOffset>4027805</wp:posOffset>
                </wp:positionV>
                <wp:extent cx="247650" cy="57150"/>
                <wp:effectExtent l="19050" t="19050" r="19050" b="1905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0" cy="571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BC3D98" id="Прямая соединительная линия 5" o:spid="_x0000_s1026" style="position:absolute;flip:x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5.25pt,317.15pt" to="444.75pt,3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" strokecolor="red" strokeweight="2.25pt">
                <v:stroke joinstyle="miter"/>
              </v:line>
            </w:pict>
          </mc:Fallback>
        </mc:AlternateContent>
      </w:r>
      <w:r w:rsidR="003F72D6">
        <w:rPr>
          <w:noProof/>
          <w:lang w:eastAsia="ru-RU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227330</wp:posOffset>
            </wp:positionV>
            <wp:extent cx="9363075" cy="497205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3075" cy="497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52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6048375</wp:posOffset>
                </wp:positionH>
                <wp:positionV relativeFrom="paragraph">
                  <wp:posOffset>4916805</wp:posOffset>
                </wp:positionV>
                <wp:extent cx="219075" cy="19050"/>
                <wp:effectExtent l="19050" t="19050" r="28575" b="19050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075" cy="1905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730846" id="Прямая соединительная линия 3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6.25pt,387.15pt" to="493.5pt,38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" strokecolor="red" strokeweight="2.25pt">
                <v:stroke joinstyle="miter"/>
              </v:line>
            </w:pict>
          </mc:Fallback>
        </mc:AlternateContent>
      </w:r>
      <w:r w:rsidR="00EA52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5895975</wp:posOffset>
                </wp:positionH>
                <wp:positionV relativeFrom="paragraph">
                  <wp:posOffset>4839970</wp:posOffset>
                </wp:positionV>
                <wp:extent cx="171450" cy="142875"/>
                <wp:effectExtent l="0" t="0" r="19050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142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79805A" id="Прямоугольник 4" o:spid="_x0000_s1026" style="position:absolute;margin-left:464.25pt;margin-top:381.1pt;width:13.5pt;height:11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" fillcolor="black [3200]" strokecolor="black [1600]" strokeweight="1pt"/>
            </w:pict>
          </mc:Fallback>
        </mc:AlternateContent>
      </w:r>
      <w:r w:rsidR="006B25D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06CCA70" wp14:editId="089EE43C">
                <wp:simplePos x="0" y="0"/>
                <wp:positionH relativeFrom="column">
                  <wp:posOffset>4871546</wp:posOffset>
                </wp:positionH>
                <wp:positionV relativeFrom="paragraph">
                  <wp:posOffset>437104</wp:posOffset>
                </wp:positionV>
                <wp:extent cx="125604" cy="149372"/>
                <wp:effectExtent l="0" t="0" r="27305" b="22225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5604" cy="149372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FFC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296054" id="Прямая соединительная линия 25" o:spid="_x0000_s1026" style="position:absolute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83.6pt,34.4pt" to="393.5pt,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" strokecolor="#ffd966" strokeweight="1.5pt">
                <v:stroke joinstyle="miter"/>
              </v:line>
            </w:pict>
          </mc:Fallback>
        </mc:AlternateContent>
      </w:r>
    </w:p>
    <w:sectPr w:rsidR="00E42C93" w:rsidRPr="002A359F" w:rsidSect="006D67CD">
      <w:pgSz w:w="16838" w:h="11906" w:orient="landscape"/>
      <w:pgMar w:top="312" w:right="454" w:bottom="284" w:left="51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F938FD"/>
    <w:multiLevelType w:val="hybridMultilevel"/>
    <w:tmpl w:val="E2AC7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activeWritingStyle w:appName="MSWord" w:lang="ru-RU" w:vendorID="64" w:dllVersion="131078" w:nlCheck="1" w:checkStyle="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2C93"/>
    <w:rsid w:val="00093429"/>
    <w:rsid w:val="000961A7"/>
    <w:rsid w:val="000C2596"/>
    <w:rsid w:val="000C68E5"/>
    <w:rsid w:val="000E462A"/>
    <w:rsid w:val="00153472"/>
    <w:rsid w:val="00165462"/>
    <w:rsid w:val="00191F3B"/>
    <w:rsid w:val="001921F5"/>
    <w:rsid w:val="001A24C0"/>
    <w:rsid w:val="001D2820"/>
    <w:rsid w:val="001D55C0"/>
    <w:rsid w:val="001F2AFE"/>
    <w:rsid w:val="00201084"/>
    <w:rsid w:val="0020372B"/>
    <w:rsid w:val="00203E67"/>
    <w:rsid w:val="00210937"/>
    <w:rsid w:val="002414DE"/>
    <w:rsid w:val="0025433B"/>
    <w:rsid w:val="00263E11"/>
    <w:rsid w:val="002951CA"/>
    <w:rsid w:val="002A2E2A"/>
    <w:rsid w:val="002A359F"/>
    <w:rsid w:val="002A4B66"/>
    <w:rsid w:val="002C6284"/>
    <w:rsid w:val="00317134"/>
    <w:rsid w:val="00320CAC"/>
    <w:rsid w:val="00340244"/>
    <w:rsid w:val="00341634"/>
    <w:rsid w:val="00342709"/>
    <w:rsid w:val="00354068"/>
    <w:rsid w:val="00396FC4"/>
    <w:rsid w:val="003B42ED"/>
    <w:rsid w:val="003F72D6"/>
    <w:rsid w:val="003F7608"/>
    <w:rsid w:val="00414AAD"/>
    <w:rsid w:val="00507992"/>
    <w:rsid w:val="00576166"/>
    <w:rsid w:val="00582F51"/>
    <w:rsid w:val="005910D9"/>
    <w:rsid w:val="0059711F"/>
    <w:rsid w:val="005C29D7"/>
    <w:rsid w:val="00622F93"/>
    <w:rsid w:val="00667890"/>
    <w:rsid w:val="006B25DE"/>
    <w:rsid w:val="006D0ECA"/>
    <w:rsid w:val="006D67CD"/>
    <w:rsid w:val="00711E8C"/>
    <w:rsid w:val="00716CAC"/>
    <w:rsid w:val="00734F93"/>
    <w:rsid w:val="00767EE1"/>
    <w:rsid w:val="007D59AB"/>
    <w:rsid w:val="007F04BA"/>
    <w:rsid w:val="00836691"/>
    <w:rsid w:val="008A63F1"/>
    <w:rsid w:val="008F36A5"/>
    <w:rsid w:val="009365F2"/>
    <w:rsid w:val="009734B4"/>
    <w:rsid w:val="00993BB7"/>
    <w:rsid w:val="00996735"/>
    <w:rsid w:val="0099714E"/>
    <w:rsid w:val="009A62B6"/>
    <w:rsid w:val="009A743B"/>
    <w:rsid w:val="00A17BBC"/>
    <w:rsid w:val="00A6445F"/>
    <w:rsid w:val="00A6674B"/>
    <w:rsid w:val="00A82651"/>
    <w:rsid w:val="00A9072A"/>
    <w:rsid w:val="00A946CA"/>
    <w:rsid w:val="00A96588"/>
    <w:rsid w:val="00AA4CE5"/>
    <w:rsid w:val="00AD2F00"/>
    <w:rsid w:val="00AE0951"/>
    <w:rsid w:val="00B877F1"/>
    <w:rsid w:val="00B96390"/>
    <w:rsid w:val="00BB2DB6"/>
    <w:rsid w:val="00BB4817"/>
    <w:rsid w:val="00BF51AF"/>
    <w:rsid w:val="00C13189"/>
    <w:rsid w:val="00C26C0E"/>
    <w:rsid w:val="00C33717"/>
    <w:rsid w:val="00C351F0"/>
    <w:rsid w:val="00C44482"/>
    <w:rsid w:val="00C50452"/>
    <w:rsid w:val="00C50F28"/>
    <w:rsid w:val="00C97D4C"/>
    <w:rsid w:val="00CD1221"/>
    <w:rsid w:val="00D44B53"/>
    <w:rsid w:val="00D73A51"/>
    <w:rsid w:val="00D770B4"/>
    <w:rsid w:val="00E241F5"/>
    <w:rsid w:val="00E30C54"/>
    <w:rsid w:val="00E42C93"/>
    <w:rsid w:val="00E7183F"/>
    <w:rsid w:val="00E91841"/>
    <w:rsid w:val="00EA52B6"/>
    <w:rsid w:val="00EC6800"/>
    <w:rsid w:val="00F06579"/>
    <w:rsid w:val="00F3142D"/>
    <w:rsid w:val="00F6536D"/>
    <w:rsid w:val="00F933AE"/>
    <w:rsid w:val="00FD177D"/>
    <w:rsid w:val="00FF16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545E38"/>
  <w15:chartTrackingRefBased/>
  <w15:docId w15:val="{0818423C-DDCF-4997-A16F-1ABDF642E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4CE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637358-9089-41F8-88C4-0F5C2C824C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Зайков Максим Борисович</dc:creator>
  <cp:keywords/>
  <dc:description/>
  <cp:lastModifiedBy>Еремин Александр Сергеевич</cp:lastModifiedBy>
  <cp:revision>2</cp:revision>
  <dcterms:created xsi:type="dcterms:W3CDTF">2021-08-18T09:59:00Z</dcterms:created>
  <dcterms:modified xsi:type="dcterms:W3CDTF">2021-08-18T09:59:00Z</dcterms:modified>
</cp:coreProperties>
</file>